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6BB75" w14:textId="77777777" w:rsidR="005F79FD" w:rsidRDefault="005F79FD" w:rsidP="00512BC8">
      <w:pPr>
        <w:pStyle w:val="Intestazione"/>
        <w:jc w:val="center"/>
        <w:rPr>
          <w:sz w:val="24"/>
          <w:szCs w:val="24"/>
        </w:rPr>
      </w:pPr>
    </w:p>
    <w:p w14:paraId="0888D14D" w14:textId="6A6C4A14" w:rsidR="00F02495" w:rsidRDefault="00F02495" w:rsidP="00F02495">
      <w:pPr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ALLEGATO 6.1 LETTERA a AL DOCUMENTO DEL 15 MAGGIO CLASSE 5 AFS</w:t>
      </w:r>
      <w:r w:rsidR="00F20C3F">
        <w:rPr>
          <w:rFonts w:ascii="Times New Roman" w:hAnsi="Times New Roman"/>
          <w:bCs/>
          <w:sz w:val="32"/>
          <w:szCs w:val="32"/>
        </w:rPr>
        <w:t xml:space="preserve"> a.s.2022/2023</w:t>
      </w:r>
    </w:p>
    <w:p w14:paraId="685654C6" w14:textId="09922AF8" w:rsidR="005F79FD" w:rsidRDefault="005F79FD" w:rsidP="005F79FD">
      <w:pPr>
        <w:pStyle w:val="Intestazione"/>
        <w:rPr>
          <w:sz w:val="24"/>
          <w:szCs w:val="24"/>
        </w:rPr>
      </w:pPr>
    </w:p>
    <w:p w14:paraId="1A5A486A" w14:textId="77777777" w:rsidR="005F79FD" w:rsidRDefault="005F79FD" w:rsidP="005F79FD">
      <w:pPr>
        <w:pStyle w:val="Intestazione"/>
        <w:rPr>
          <w:sz w:val="24"/>
          <w:szCs w:val="24"/>
        </w:rPr>
      </w:pPr>
    </w:p>
    <w:p w14:paraId="1332262E" w14:textId="77777777" w:rsidR="00512BC8" w:rsidRDefault="00512BC8" w:rsidP="00512BC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PROGETTO DI EDUCAZIONE CIVICA</w:t>
      </w:r>
    </w:p>
    <w:p w14:paraId="05EF6E5C" w14:textId="5388BE83" w:rsidR="00512BC8" w:rsidRDefault="00512BC8" w:rsidP="00512BC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</w:t>
      </w:r>
      <w:r w:rsidR="0080572E">
        <w:rPr>
          <w:rFonts w:ascii="Times New Roman" w:hAnsi="Times New Roman"/>
          <w:b/>
          <w:sz w:val="32"/>
          <w:szCs w:val="32"/>
        </w:rPr>
        <w:t>NSIGLIO DELLA CLASSE:</w:t>
      </w:r>
      <w:r w:rsidR="00A8229B">
        <w:rPr>
          <w:rFonts w:ascii="Times New Roman" w:hAnsi="Times New Roman"/>
          <w:b/>
          <w:sz w:val="32"/>
          <w:szCs w:val="32"/>
        </w:rPr>
        <w:t xml:space="preserve"> </w:t>
      </w:r>
      <w:r w:rsidR="002C47E8">
        <w:rPr>
          <w:rFonts w:ascii="Times New Roman" w:hAnsi="Times New Roman"/>
          <w:b/>
          <w:sz w:val="32"/>
          <w:szCs w:val="32"/>
        </w:rPr>
        <w:t>5</w:t>
      </w:r>
      <w:r w:rsidR="00556A2D">
        <w:rPr>
          <w:rFonts w:ascii="Times New Roman" w:hAnsi="Times New Roman"/>
          <w:b/>
          <w:sz w:val="32"/>
          <w:szCs w:val="32"/>
        </w:rPr>
        <w:t>° A sia</w:t>
      </w:r>
    </w:p>
    <w:p w14:paraId="4D696303" w14:textId="77777777" w:rsidR="00512BC8" w:rsidRDefault="00512BC8" w:rsidP="00512BC8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F084EA4" w14:textId="41D59DAD" w:rsidR="00512BC8" w:rsidRDefault="00512BC8" w:rsidP="00512BC8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COORDINATORE DE</w:t>
      </w:r>
      <w:r w:rsidR="0080572E">
        <w:rPr>
          <w:rFonts w:ascii="Times New Roman" w:hAnsi="Times New Roman"/>
          <w:b/>
          <w:sz w:val="32"/>
          <w:szCs w:val="32"/>
        </w:rPr>
        <w:t>L PROGETTO: docente</w:t>
      </w:r>
      <w:r>
        <w:rPr>
          <w:rFonts w:ascii="Times New Roman" w:hAnsi="Times New Roman"/>
          <w:b/>
          <w:sz w:val="32"/>
          <w:szCs w:val="32"/>
        </w:rPr>
        <w:t xml:space="preserve"> di </w:t>
      </w:r>
      <w:r w:rsidR="00D500F3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>iritto</w:t>
      </w:r>
      <w:r w:rsidR="00D500F3">
        <w:rPr>
          <w:rFonts w:ascii="Times New Roman" w:hAnsi="Times New Roman"/>
          <w:b/>
          <w:sz w:val="32"/>
          <w:szCs w:val="32"/>
        </w:rPr>
        <w:t xml:space="preserve"> prof.ssa</w:t>
      </w:r>
      <w:r w:rsidR="0080572E">
        <w:rPr>
          <w:rFonts w:ascii="Times New Roman" w:hAnsi="Times New Roman"/>
          <w:b/>
          <w:sz w:val="32"/>
          <w:szCs w:val="32"/>
        </w:rPr>
        <w:t xml:space="preserve"> </w:t>
      </w:r>
      <w:r w:rsidR="00556A2D">
        <w:rPr>
          <w:rFonts w:ascii="Times New Roman" w:hAnsi="Times New Roman"/>
          <w:b/>
          <w:sz w:val="32"/>
          <w:szCs w:val="32"/>
        </w:rPr>
        <w:t>Marinella Ferrari</w:t>
      </w:r>
    </w:p>
    <w:p w14:paraId="5CBDE0A3" w14:textId="77777777" w:rsidR="00512BC8" w:rsidRDefault="00512BC8" w:rsidP="00512BC8">
      <w:pPr>
        <w:rPr>
          <w:rFonts w:ascii="Times New Roman" w:hAnsi="Times New Roman"/>
          <w:b/>
          <w:sz w:val="32"/>
          <w:szCs w:val="32"/>
        </w:rPr>
      </w:pPr>
    </w:p>
    <w:tbl>
      <w:tblPr>
        <w:tblW w:w="1427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3"/>
        <w:gridCol w:w="4127"/>
        <w:gridCol w:w="3005"/>
        <w:gridCol w:w="2057"/>
        <w:gridCol w:w="2425"/>
      </w:tblGrid>
      <w:tr w:rsidR="0080572E" w14:paraId="67D54735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FBF1A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AMBITI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34C3F" w14:textId="313BD0E4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ATTIVITÀ</w:t>
            </w:r>
            <w:r w:rsidR="008057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0572E" w:rsidRPr="0080572E">
              <w:rPr>
                <w:rFonts w:ascii="Times New Roman" w:hAnsi="Times New Roman"/>
                <w:sz w:val="24"/>
                <w:szCs w:val="24"/>
              </w:rPr>
              <w:t>(breve descrizione dell’attività che i singoli docenti intendono svolgere con la classe)</w:t>
            </w:r>
            <w:r w:rsidR="0080572E"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D3D9" w14:textId="74113941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DISCIPLINA DI RIFERIMENTO</w:t>
            </w:r>
            <w:r w:rsidR="0080572E">
              <w:rPr>
                <w:rFonts w:ascii="Times New Roman" w:hAnsi="Times New Roman"/>
                <w:b/>
                <w:sz w:val="24"/>
                <w:szCs w:val="24"/>
              </w:rPr>
              <w:t xml:space="preserve"> E NOME DEL DOCENTE</w:t>
            </w:r>
          </w:p>
          <w:p w14:paraId="74CBDFD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(docente di riferimento o eventuale intervento esterno)</w:t>
            </w:r>
          </w:p>
          <w:p w14:paraId="4C56CA78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3124" w14:textId="657B436F" w:rsidR="00512BC8" w:rsidRDefault="0080572E" w:rsidP="0080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PERIODO DI SVOLGIMENTO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F9DC" w14:textId="15B4CC57" w:rsidR="00512BC8" w:rsidRDefault="0080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DURATA COMPLESSIVA DELL’ATTIVITÀ</w:t>
            </w:r>
          </w:p>
        </w:tc>
      </w:tr>
      <w:tr w:rsidR="0080572E" w14:paraId="5D4A82DF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B7BB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LA COSTITUZIONE</w:t>
            </w:r>
          </w:p>
          <w:p w14:paraId="01AA8E54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22D6B4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9374FC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BDDB" w14:textId="435ECC48" w:rsidR="00512BC8" w:rsidRDefault="00EC54A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LEGALITà</w:t>
            </w:r>
            <w:proofErr w:type="spellEnd"/>
            <w:r>
              <w:rPr>
                <w:sz w:val="24"/>
                <w:szCs w:val="24"/>
              </w:rPr>
              <w:t xml:space="preserve"> E LOTTA ALLA MAFIA (INCONTRO CON PIETRO GRASSO)</w:t>
            </w:r>
          </w:p>
          <w:p w14:paraId="5490578B" w14:textId="77777777" w:rsidR="00512BC8" w:rsidRDefault="00EC54AD">
            <w:pPr>
              <w:suppressAutoHyphens w:val="0"/>
              <w:spacing w:after="0" w:line="240" w:lineRule="auto"/>
            </w:pPr>
            <w:r>
              <w:t xml:space="preserve">IL TOTALITARISMO </w:t>
            </w:r>
          </w:p>
          <w:p w14:paraId="56A7A3AB" w14:textId="77777777" w:rsidR="00D02F1F" w:rsidRDefault="00D02F1F">
            <w:pPr>
              <w:suppressAutoHyphens w:val="0"/>
              <w:spacing w:after="0" w:line="240" w:lineRule="auto"/>
            </w:pPr>
          </w:p>
          <w:p w14:paraId="0FB5F99E" w14:textId="77777777" w:rsidR="00D02F1F" w:rsidRDefault="00D02F1F">
            <w:pPr>
              <w:suppressAutoHyphens w:val="0"/>
              <w:spacing w:after="0" w:line="240" w:lineRule="auto"/>
            </w:pPr>
          </w:p>
          <w:p w14:paraId="4BFEC581" w14:textId="77777777" w:rsidR="00D02F1F" w:rsidRDefault="00D02F1F">
            <w:pPr>
              <w:suppressAutoHyphens w:val="0"/>
              <w:spacing w:after="0" w:line="240" w:lineRule="auto"/>
            </w:pPr>
            <w:r>
              <w:t>SUFFRAGGETTE (MOVIMENTO DI EMANCIPAZIONE FEMMINILE IN INGHILTERRA)</w:t>
            </w:r>
          </w:p>
          <w:p w14:paraId="7B11E374" w14:textId="77777777" w:rsidR="00F0160F" w:rsidRDefault="00F0160F">
            <w:pPr>
              <w:suppressAutoHyphens w:val="0"/>
              <w:spacing w:after="0" w:line="240" w:lineRule="auto"/>
            </w:pPr>
          </w:p>
          <w:p w14:paraId="3114C288" w14:textId="77777777" w:rsidR="00F0160F" w:rsidRDefault="00F0160F">
            <w:pPr>
              <w:suppressAutoHyphens w:val="0"/>
              <w:spacing w:after="0" w:line="240" w:lineRule="auto"/>
            </w:pPr>
          </w:p>
          <w:p w14:paraId="7B8B906E" w14:textId="77777777" w:rsidR="00F0160F" w:rsidRDefault="00F0160F">
            <w:pPr>
              <w:suppressAutoHyphens w:val="0"/>
              <w:spacing w:after="0" w:line="240" w:lineRule="auto"/>
            </w:pPr>
          </w:p>
          <w:p w14:paraId="5099479F" w14:textId="77777777" w:rsidR="00F0160F" w:rsidRDefault="00F0160F">
            <w:pPr>
              <w:suppressAutoHyphens w:val="0"/>
              <w:spacing w:after="0" w:line="240" w:lineRule="auto"/>
            </w:pPr>
          </w:p>
          <w:p w14:paraId="530B2793" w14:textId="46CB3855" w:rsidR="00F0160F" w:rsidRDefault="00F0160F">
            <w:pPr>
              <w:suppressAutoHyphens w:val="0"/>
              <w:spacing w:after="0" w:line="240" w:lineRule="auto"/>
            </w:pPr>
            <w:r>
              <w:t xml:space="preserve">LA CONDIZIONE DELLA DONNA IN ITALIA E </w:t>
            </w:r>
            <w:r>
              <w:lastRenderedPageBreak/>
              <w:t>NEL MONDO</w:t>
            </w:r>
          </w:p>
          <w:p w14:paraId="29AF4EB4" w14:textId="235D72D5" w:rsidR="00F0160F" w:rsidRDefault="00F0160F">
            <w:pPr>
              <w:suppressAutoHyphens w:val="0"/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4FEE" w14:textId="414512CA" w:rsidR="00512BC8" w:rsidRPr="00F0160F" w:rsidRDefault="00EC5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6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DIRITTO (FERRARI)</w:t>
            </w:r>
          </w:p>
          <w:p w14:paraId="45126B28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05B9DD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73104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STORIA</w:t>
            </w:r>
          </w:p>
          <w:p w14:paraId="2497024E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68F7E4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4963DE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INGLESE</w:t>
            </w:r>
          </w:p>
          <w:p w14:paraId="0F2E3420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9F4E42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431B44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474153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A94CA8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7B8D3E" w14:textId="77777777" w:rsidR="00620E60" w:rsidRDefault="00620E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A0229E" w14:textId="36480884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DIRITTO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8BFE3" w14:textId="7DF00E77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NOVEMBRE 2022</w:t>
            </w:r>
          </w:p>
          <w:p w14:paraId="628BE9BB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95297D" w14:textId="307D950A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NOVEMBRE </w:t>
            </w:r>
            <w:r w:rsidR="00D02F1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DICEMBRE</w:t>
            </w:r>
          </w:p>
          <w:p w14:paraId="5CCB711B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D0897F" w14:textId="2FEC1D1B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GENNAIO </w:t>
            </w:r>
            <w:r w:rsidR="00F0160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FEBBRAIO</w:t>
            </w:r>
          </w:p>
          <w:p w14:paraId="0501BFC7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526F8A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13092D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F40298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A61181" w14:textId="0C68364E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APRILE-MAGGIO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01E23" w14:textId="77777777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3111E2E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725EB2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E8568B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ORE</w:t>
            </w:r>
          </w:p>
          <w:p w14:paraId="67D0D15B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F6DC0A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837D20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7AB11B38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638EB6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3FD69B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A55CFF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99CACD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45DB83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FA3185" w14:textId="6A156602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</w:tc>
      </w:tr>
      <w:tr w:rsidR="0080572E" w14:paraId="1D465C78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F39D" w14:textId="51BB4F8F" w:rsidR="00512BC8" w:rsidRDefault="00E059C4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LO SVILUPPO SOSTENIB</w:t>
            </w:r>
            <w:r w:rsidR="00512BC8">
              <w:rPr>
                <w:rFonts w:ascii="Times New Roman" w:hAnsi="Times New Roman"/>
                <w:b/>
                <w:sz w:val="24"/>
                <w:szCs w:val="24"/>
              </w:rPr>
              <w:t>ILE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B2AC" w14:textId="77777777" w:rsidR="00512BC8" w:rsidRDefault="00512BC8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1AD2A161" w14:textId="714CA5DE" w:rsidR="005729DA" w:rsidRDefault="005729DA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24843A93" w14:textId="7FC7D5DE" w:rsidR="00931A69" w:rsidRDefault="00931A69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306495E4" w14:textId="2702D17A" w:rsidR="00931A69" w:rsidRDefault="00931A69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EDUCAZIONE FINANZIARIA</w:t>
            </w:r>
          </w:p>
          <w:p w14:paraId="322B03FF" w14:textId="77777777" w:rsidR="00931A69" w:rsidRDefault="00931A69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762AB030" w14:textId="37451CD6" w:rsidR="007A3951" w:rsidRPr="00512BC8" w:rsidRDefault="007A3951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1FD7" w14:textId="77777777" w:rsidR="00512BC8" w:rsidRDefault="00512BC8" w:rsidP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0BF0656F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7D38FC0F" w14:textId="77777777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1B12D492" w14:textId="24F6EBD4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ECONOMIA AZIENDALE</w:t>
            </w:r>
          </w:p>
          <w:p w14:paraId="034EE8D5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0546E0F0" w14:textId="77777777" w:rsidR="00512BC8" w:rsidRDefault="00512BC8" w:rsidP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1B7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99E77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AB14F8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E49902" w14:textId="7C92735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OTTOBRE-DICEMBRE</w:t>
            </w:r>
          </w:p>
          <w:p w14:paraId="1A667939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6BAAB8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A1DB79" w14:textId="77777777" w:rsidR="00070E8D" w:rsidRDefault="0007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81289C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FFEBBA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7C4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B0C572" w14:textId="77777777" w:rsidR="007A3951" w:rsidRDefault="007A39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B4B735" w14:textId="77777777" w:rsidR="007A3951" w:rsidRDefault="007A39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02E635" w14:textId="49E310A8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ORE</w:t>
            </w:r>
          </w:p>
        </w:tc>
      </w:tr>
      <w:tr w:rsidR="0080572E" w14:paraId="2FB7049D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63093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CITTADINANZA DIGITALE</w:t>
            </w:r>
          </w:p>
          <w:p w14:paraId="18924E19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CACEA1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BD25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1F1F888C" w14:textId="29195776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GDPR</w:t>
            </w:r>
          </w:p>
          <w:p w14:paraId="280B539E" w14:textId="77777777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1D84AC5A" w14:textId="77777777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366F22AA" w14:textId="5593ADF0" w:rsidR="00512BC8" w:rsidRDefault="00EC54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L’ISCRIZIONE NEL REGISTRO DELLE OPPOSIZIONI E LO STOP ALLE CHIAMATE INDESIDERATE DI TELEMARKET</w:t>
            </w:r>
          </w:p>
          <w:p w14:paraId="367D92C9" w14:textId="1DF98C72" w:rsidR="00EC54AD" w:rsidRDefault="00EC54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7416194B" w14:textId="7A01E9B1" w:rsidR="00EC54AD" w:rsidRDefault="00EC54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8734" w14:textId="01B708DA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32F82F" w14:textId="77777777" w:rsidR="00931A69" w:rsidRDefault="00931A69" w:rsidP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INFORMATICA</w:t>
            </w:r>
          </w:p>
          <w:p w14:paraId="65DB45FF" w14:textId="28192753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0663E8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2487A2" w14:textId="7543B164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ECONOMICA POLITICA</w:t>
            </w:r>
          </w:p>
          <w:p w14:paraId="71F6F6EA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D5FC1F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2EA9E8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0F61F7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D53ED2" w14:textId="098DA91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6AA1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370EF7" w14:textId="1310D985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GENNAIO-FEBBRAIO</w:t>
            </w:r>
          </w:p>
          <w:p w14:paraId="2A9DF9B6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2B0D74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CA9A11" w14:textId="09819483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GENNAIO – FEBBRAIO</w:t>
            </w:r>
          </w:p>
          <w:p w14:paraId="62FE062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7A6B19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6BAFD7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F5CAB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921028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D7B969" w14:textId="1A9C8943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63A2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C863B6" w14:textId="48CE85EB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40EB7C46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81C486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CB7C73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EBDC59" w14:textId="50324E29" w:rsidR="00EC54AD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3DBDAA6A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CB25EF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F0B0AF" w14:textId="024A81C5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572E" w14:paraId="314CB70B" w14:textId="77777777" w:rsidTr="00512BC8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C91D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1B59" w14:textId="6819B167" w:rsidR="00512BC8" w:rsidRDefault="00512BC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Assemblee di classe, assemblee di istituto, visite didattiche, simulazioni evacuazioni, partecipazione ai progetti,</w:t>
            </w:r>
            <w:r w:rsidR="0080572E">
              <w:rPr>
                <w:rFonts w:ascii="Times New Roman" w:hAnsi="Times New Roman"/>
                <w:sz w:val="24"/>
                <w:szCs w:val="24"/>
              </w:rPr>
              <w:t xml:space="preserve"> interventi di esperti,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iniziative vari</w:t>
            </w:r>
            <w:r w:rsidR="0080572E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proposti dall’Istituto.</w:t>
            </w:r>
          </w:p>
          <w:p w14:paraId="3C8E1FEA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336B3424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32BC24A4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8011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TUTTE LE DISCIPLINE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BF9E0" w14:textId="7C6BE2B6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0C39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ORE </w:t>
            </w:r>
          </w:p>
          <w:p w14:paraId="66ADB6DA" w14:textId="74277958" w:rsidR="00512BC8" w:rsidRDefault="0080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flessibili</w:t>
            </w:r>
          </w:p>
        </w:tc>
      </w:tr>
    </w:tbl>
    <w:p w14:paraId="4DAEFED1" w14:textId="147552A1" w:rsidR="00CA4709" w:rsidRPr="00C574C7" w:rsidRDefault="00CA4709" w:rsidP="006658C2">
      <w:pPr>
        <w:suppressAutoHyphens w:val="0"/>
        <w:autoSpaceDN/>
        <w:spacing w:line="259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A4709" w:rsidRPr="00C574C7" w:rsidSect="00512BC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F05"/>
    <w:multiLevelType w:val="hybridMultilevel"/>
    <w:tmpl w:val="A2ECC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D377E"/>
    <w:multiLevelType w:val="hybridMultilevel"/>
    <w:tmpl w:val="12467A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DF0434"/>
    <w:multiLevelType w:val="hybridMultilevel"/>
    <w:tmpl w:val="D9C878B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D34415"/>
    <w:multiLevelType w:val="multilevel"/>
    <w:tmpl w:val="2FB20CC0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AB11DB0"/>
    <w:multiLevelType w:val="multilevel"/>
    <w:tmpl w:val="5A1EC55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C8"/>
    <w:rsid w:val="00010525"/>
    <w:rsid w:val="00066B1E"/>
    <w:rsid w:val="00070E8D"/>
    <w:rsid w:val="002C47E8"/>
    <w:rsid w:val="003B659B"/>
    <w:rsid w:val="004611BA"/>
    <w:rsid w:val="00512BC8"/>
    <w:rsid w:val="00550D51"/>
    <w:rsid w:val="00556A2D"/>
    <w:rsid w:val="005729DA"/>
    <w:rsid w:val="005B1108"/>
    <w:rsid w:val="005F79FD"/>
    <w:rsid w:val="00620E60"/>
    <w:rsid w:val="006658C2"/>
    <w:rsid w:val="007A3951"/>
    <w:rsid w:val="0080572E"/>
    <w:rsid w:val="00931A69"/>
    <w:rsid w:val="009D2922"/>
    <w:rsid w:val="00A8229B"/>
    <w:rsid w:val="00B5332B"/>
    <w:rsid w:val="00C574C7"/>
    <w:rsid w:val="00CA4709"/>
    <w:rsid w:val="00CC061F"/>
    <w:rsid w:val="00D02F1F"/>
    <w:rsid w:val="00D500F3"/>
    <w:rsid w:val="00E059C4"/>
    <w:rsid w:val="00EB4C37"/>
    <w:rsid w:val="00EC54AD"/>
    <w:rsid w:val="00F0160F"/>
    <w:rsid w:val="00F02495"/>
    <w:rsid w:val="00F2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C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BC8"/>
    <w:pPr>
      <w:suppressAutoHyphens/>
      <w:autoSpaceDN w:val="0"/>
      <w:spacing w:line="249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4611BA"/>
    <w:pPr>
      <w:keepNext/>
      <w:suppressAutoHyphens w:val="0"/>
      <w:autoSpaceDN/>
      <w:spacing w:after="0" w:line="240" w:lineRule="auto"/>
      <w:ind w:left="85"/>
      <w:outlineLvl w:val="0"/>
    </w:pPr>
    <w:rPr>
      <w:rFonts w:ascii="Times New Roman" w:eastAsia="Times New Roman" w:hAnsi="Times New Roman"/>
      <w:b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12BC8"/>
    <w:rPr>
      <w:color w:val="0000FF"/>
      <w:u w:val="single" w:color="000000"/>
    </w:rPr>
  </w:style>
  <w:style w:type="paragraph" w:styleId="Intestazione">
    <w:name w:val="header"/>
    <w:basedOn w:val="Normale"/>
    <w:link w:val="IntestazioneCarattere"/>
    <w:semiHidden/>
    <w:unhideWhenUsed/>
    <w:rsid w:val="00512B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512BC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12BC8"/>
    <w:pPr>
      <w:ind w:left="720"/>
    </w:pPr>
  </w:style>
  <w:style w:type="character" w:customStyle="1" w:styleId="Titolo1Carattere">
    <w:name w:val="Titolo 1 Carattere"/>
    <w:basedOn w:val="Carpredefinitoparagrafo"/>
    <w:link w:val="Titolo1"/>
    <w:rsid w:val="004611BA"/>
    <w:rPr>
      <w:rFonts w:ascii="Times New Roman" w:eastAsia="Times New Roman" w:hAnsi="Times New Roman" w:cs="Times New Roman"/>
      <w:b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4611BA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611BA"/>
    <w:rPr>
      <w:rFonts w:ascii="Arial" w:eastAsia="Times New Roman" w:hAnsi="Arial" w:cs="Times New Roman"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nhideWhenUsed/>
    <w:rsid w:val="004611BA"/>
    <w:pPr>
      <w:suppressAutoHyphens w:val="0"/>
      <w:autoSpaceDN/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4611BA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BC8"/>
    <w:pPr>
      <w:suppressAutoHyphens/>
      <w:autoSpaceDN w:val="0"/>
      <w:spacing w:line="249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4611BA"/>
    <w:pPr>
      <w:keepNext/>
      <w:suppressAutoHyphens w:val="0"/>
      <w:autoSpaceDN/>
      <w:spacing w:after="0" w:line="240" w:lineRule="auto"/>
      <w:ind w:left="85"/>
      <w:outlineLvl w:val="0"/>
    </w:pPr>
    <w:rPr>
      <w:rFonts w:ascii="Times New Roman" w:eastAsia="Times New Roman" w:hAnsi="Times New Roman"/>
      <w:b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12BC8"/>
    <w:rPr>
      <w:color w:val="0000FF"/>
      <w:u w:val="single" w:color="000000"/>
    </w:rPr>
  </w:style>
  <w:style w:type="paragraph" w:styleId="Intestazione">
    <w:name w:val="header"/>
    <w:basedOn w:val="Normale"/>
    <w:link w:val="IntestazioneCarattere"/>
    <w:semiHidden/>
    <w:unhideWhenUsed/>
    <w:rsid w:val="00512B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512BC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12BC8"/>
    <w:pPr>
      <w:ind w:left="720"/>
    </w:pPr>
  </w:style>
  <w:style w:type="character" w:customStyle="1" w:styleId="Titolo1Carattere">
    <w:name w:val="Titolo 1 Carattere"/>
    <w:basedOn w:val="Carpredefinitoparagrafo"/>
    <w:link w:val="Titolo1"/>
    <w:rsid w:val="004611BA"/>
    <w:rPr>
      <w:rFonts w:ascii="Times New Roman" w:eastAsia="Times New Roman" w:hAnsi="Times New Roman" w:cs="Times New Roman"/>
      <w:b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4611BA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611BA"/>
    <w:rPr>
      <w:rFonts w:ascii="Arial" w:eastAsia="Times New Roman" w:hAnsi="Arial" w:cs="Times New Roman"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nhideWhenUsed/>
    <w:rsid w:val="004611BA"/>
    <w:pPr>
      <w:suppressAutoHyphens w:val="0"/>
      <w:autoSpaceDN/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4611BA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Betta</dc:creator>
  <cp:lastModifiedBy>brotto</cp:lastModifiedBy>
  <cp:revision>3</cp:revision>
  <cp:lastPrinted>2021-09-25T05:57:00Z</cp:lastPrinted>
  <dcterms:created xsi:type="dcterms:W3CDTF">2023-05-08T16:16:00Z</dcterms:created>
  <dcterms:modified xsi:type="dcterms:W3CDTF">2023-05-08T16:22:00Z</dcterms:modified>
</cp:coreProperties>
</file>